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2B33D" w14:textId="77777777" w:rsidR="00CC2F1B" w:rsidRDefault="00CC2F1B" w:rsidP="008479E0">
      <w:pPr>
        <w:jc w:val="center"/>
        <w:rPr>
          <w:rFonts w:cstheme="minorHAnsi"/>
          <w:b/>
          <w:sz w:val="28"/>
          <w:szCs w:val="28"/>
          <w:u w:val="single"/>
          <w:lang w:val="en-US"/>
        </w:rPr>
      </w:pPr>
      <w:r>
        <w:rPr>
          <w:rFonts w:cstheme="minorHAnsi"/>
          <w:b/>
          <w:sz w:val="28"/>
          <w:szCs w:val="28"/>
          <w:u w:val="single"/>
          <w:lang w:val="en-US"/>
        </w:rPr>
        <w:t>Rural Research Network Research Ethics Board</w:t>
      </w:r>
    </w:p>
    <w:p w14:paraId="568A3ADC" w14:textId="284FD570" w:rsidR="008479E0" w:rsidRPr="00F655DD" w:rsidRDefault="008479E0" w:rsidP="008479E0">
      <w:pPr>
        <w:jc w:val="center"/>
        <w:rPr>
          <w:rFonts w:cstheme="minorHAnsi"/>
          <w:b/>
          <w:sz w:val="28"/>
          <w:szCs w:val="28"/>
          <w:u w:val="single"/>
          <w:lang w:val="en-US"/>
        </w:rPr>
      </w:pPr>
      <w:r w:rsidRPr="00F655DD">
        <w:rPr>
          <w:rFonts w:cstheme="minorHAnsi"/>
          <w:b/>
          <w:sz w:val="28"/>
          <w:szCs w:val="28"/>
          <w:u w:val="single"/>
          <w:lang w:val="en-US"/>
        </w:rPr>
        <w:t>Administrative Assistant</w:t>
      </w:r>
      <w:r w:rsidR="00CC2F1B">
        <w:rPr>
          <w:rFonts w:cstheme="minorHAnsi"/>
          <w:b/>
          <w:sz w:val="28"/>
          <w:szCs w:val="28"/>
          <w:u w:val="single"/>
          <w:lang w:val="en-US"/>
        </w:rPr>
        <w:t xml:space="preserve"> Role Description</w:t>
      </w:r>
    </w:p>
    <w:p w14:paraId="5D6E207A" w14:textId="77777777" w:rsidR="00852B14" w:rsidRPr="00DA6234" w:rsidRDefault="00852B14" w:rsidP="00280FAE">
      <w:pPr>
        <w:rPr>
          <w:rFonts w:cstheme="minorHAnsi"/>
          <w:sz w:val="24"/>
          <w:u w:val="single"/>
          <w:lang w:val="en-US"/>
        </w:rPr>
      </w:pPr>
    </w:p>
    <w:p w14:paraId="7DC91994" w14:textId="2339047E" w:rsidR="00280FAE" w:rsidRPr="00DA6234" w:rsidRDefault="00280FAE" w:rsidP="00280FAE">
      <w:pPr>
        <w:rPr>
          <w:rFonts w:cstheme="minorHAnsi"/>
          <w:b/>
          <w:sz w:val="24"/>
          <w:u w:val="single"/>
          <w:lang w:val="en-US"/>
        </w:rPr>
      </w:pPr>
      <w:r w:rsidRPr="00DA6234">
        <w:rPr>
          <w:rFonts w:cstheme="minorHAnsi"/>
          <w:b/>
          <w:sz w:val="24"/>
          <w:u w:val="single"/>
          <w:lang w:val="en-US"/>
        </w:rPr>
        <w:t>Supervision</w:t>
      </w:r>
    </w:p>
    <w:p w14:paraId="414342C8" w14:textId="58C9537F" w:rsidR="00852B14" w:rsidRPr="00CC2F1B" w:rsidRDefault="00CC2F1B" w:rsidP="008479E0">
      <w:pPr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The Rural Research Network (“RRN”) </w:t>
      </w:r>
      <w:r w:rsidR="00D44A9F" w:rsidRPr="00DA6234">
        <w:rPr>
          <w:rFonts w:cstheme="minorHAnsi"/>
          <w:sz w:val="24"/>
          <w:lang w:val="en-US"/>
        </w:rPr>
        <w:t>R</w:t>
      </w:r>
      <w:r w:rsidR="005236C5" w:rsidRPr="00DA6234">
        <w:rPr>
          <w:rFonts w:cstheme="minorHAnsi"/>
          <w:sz w:val="24"/>
          <w:lang w:val="en-US"/>
        </w:rPr>
        <w:t>esearch Ethics Board (</w:t>
      </w:r>
      <w:r w:rsidR="00F259EA" w:rsidRPr="00DA6234">
        <w:rPr>
          <w:rFonts w:cstheme="minorHAnsi"/>
          <w:sz w:val="24"/>
          <w:lang w:val="en-US"/>
        </w:rPr>
        <w:t>“</w:t>
      </w:r>
      <w:r w:rsidR="005236C5" w:rsidRPr="00DA6234">
        <w:rPr>
          <w:rFonts w:cstheme="minorHAnsi"/>
          <w:sz w:val="24"/>
          <w:lang w:val="en-US"/>
        </w:rPr>
        <w:t>R</w:t>
      </w:r>
      <w:r w:rsidR="00D44A9F" w:rsidRPr="00DA6234">
        <w:rPr>
          <w:rFonts w:cstheme="minorHAnsi"/>
          <w:sz w:val="24"/>
          <w:lang w:val="en-US"/>
        </w:rPr>
        <w:t>EB</w:t>
      </w:r>
      <w:r w:rsidR="00F259EA" w:rsidRPr="00DA6234">
        <w:rPr>
          <w:rFonts w:cstheme="minorHAnsi"/>
          <w:sz w:val="24"/>
          <w:lang w:val="en-US"/>
        </w:rPr>
        <w:t>”</w:t>
      </w:r>
      <w:r w:rsidR="005236C5" w:rsidRPr="00DA6234">
        <w:rPr>
          <w:rFonts w:cstheme="minorHAnsi"/>
          <w:sz w:val="24"/>
          <w:lang w:val="en-US"/>
        </w:rPr>
        <w:t>)</w:t>
      </w:r>
      <w:r w:rsidR="00D44A9F" w:rsidRPr="00DA6234">
        <w:rPr>
          <w:rFonts w:cstheme="minorHAnsi"/>
          <w:sz w:val="24"/>
          <w:lang w:val="en-US"/>
        </w:rPr>
        <w:t xml:space="preserve"> a</w:t>
      </w:r>
      <w:r w:rsidR="00280FAE" w:rsidRPr="00DA6234">
        <w:rPr>
          <w:rFonts w:cstheme="minorHAnsi"/>
          <w:sz w:val="24"/>
          <w:lang w:val="en-US"/>
        </w:rPr>
        <w:t>dministrative assistant is an employee of W</w:t>
      </w:r>
      <w:r w:rsidR="005236C5" w:rsidRPr="00DA6234">
        <w:rPr>
          <w:rFonts w:cstheme="minorHAnsi"/>
          <w:sz w:val="24"/>
          <w:lang w:val="en-US"/>
        </w:rPr>
        <w:t xml:space="preserve">inchester District </w:t>
      </w:r>
      <w:r w:rsidR="00F259EA" w:rsidRPr="00DA6234">
        <w:rPr>
          <w:rFonts w:cstheme="minorHAnsi"/>
          <w:sz w:val="24"/>
          <w:lang w:val="en-US"/>
        </w:rPr>
        <w:t>M</w:t>
      </w:r>
      <w:r w:rsidR="005236C5" w:rsidRPr="00DA6234">
        <w:rPr>
          <w:rFonts w:cstheme="minorHAnsi"/>
          <w:sz w:val="24"/>
          <w:lang w:val="en-US"/>
        </w:rPr>
        <w:t>emorial Hospital (</w:t>
      </w:r>
      <w:r w:rsidR="00F259EA" w:rsidRPr="00DA6234">
        <w:rPr>
          <w:rFonts w:cstheme="minorHAnsi"/>
          <w:sz w:val="24"/>
          <w:lang w:val="en-US"/>
        </w:rPr>
        <w:t>“</w:t>
      </w:r>
      <w:r w:rsidR="005236C5" w:rsidRPr="00DA6234">
        <w:rPr>
          <w:rFonts w:cstheme="minorHAnsi"/>
          <w:sz w:val="24"/>
          <w:lang w:val="en-US"/>
        </w:rPr>
        <w:t>W</w:t>
      </w:r>
      <w:r w:rsidR="00280FAE" w:rsidRPr="00DA6234">
        <w:rPr>
          <w:rFonts w:cstheme="minorHAnsi"/>
          <w:sz w:val="24"/>
          <w:lang w:val="en-US"/>
        </w:rPr>
        <w:t>DMH</w:t>
      </w:r>
      <w:r w:rsidR="00F259EA" w:rsidRPr="00DA6234">
        <w:rPr>
          <w:rFonts w:cstheme="minorHAnsi"/>
          <w:sz w:val="24"/>
          <w:lang w:val="en-US"/>
        </w:rPr>
        <w:t>”</w:t>
      </w:r>
      <w:r w:rsidR="005236C5" w:rsidRPr="00DA6234">
        <w:rPr>
          <w:rFonts w:cstheme="minorHAnsi"/>
          <w:sz w:val="24"/>
          <w:lang w:val="en-US"/>
        </w:rPr>
        <w:t>)</w:t>
      </w:r>
      <w:r w:rsidR="00280FAE" w:rsidRPr="00DA6234">
        <w:rPr>
          <w:rFonts w:cstheme="minorHAnsi"/>
          <w:sz w:val="24"/>
          <w:lang w:val="en-US"/>
        </w:rPr>
        <w:t xml:space="preserve"> and is hired</w:t>
      </w:r>
      <w:r>
        <w:rPr>
          <w:rFonts w:cstheme="minorHAnsi"/>
          <w:sz w:val="24"/>
          <w:lang w:val="en-US"/>
        </w:rPr>
        <w:t xml:space="preserve"> and </w:t>
      </w:r>
      <w:r w:rsidR="00280FAE" w:rsidRPr="00DA6234">
        <w:rPr>
          <w:rFonts w:cstheme="minorHAnsi"/>
          <w:sz w:val="24"/>
          <w:lang w:val="en-US"/>
        </w:rPr>
        <w:t>supervised according to WDMH H</w:t>
      </w:r>
      <w:r w:rsidR="005236C5" w:rsidRPr="00DA6234">
        <w:rPr>
          <w:rFonts w:cstheme="minorHAnsi"/>
          <w:sz w:val="24"/>
          <w:lang w:val="en-US"/>
        </w:rPr>
        <w:t xml:space="preserve">uman Resources </w:t>
      </w:r>
      <w:r w:rsidR="00280FAE" w:rsidRPr="00DA6234">
        <w:rPr>
          <w:rFonts w:cstheme="minorHAnsi"/>
          <w:sz w:val="24"/>
          <w:lang w:val="en-US"/>
        </w:rPr>
        <w:t>polic</w:t>
      </w:r>
      <w:r w:rsidR="005236C5" w:rsidRPr="00DA6234">
        <w:rPr>
          <w:rFonts w:cstheme="minorHAnsi"/>
          <w:sz w:val="24"/>
          <w:lang w:val="en-US"/>
        </w:rPr>
        <w:t>ies</w:t>
      </w:r>
      <w:r w:rsidR="00280FAE" w:rsidRPr="00DA6234">
        <w:rPr>
          <w:rFonts w:cstheme="minorHAnsi"/>
          <w:sz w:val="24"/>
          <w:lang w:val="en-US"/>
        </w:rPr>
        <w:t xml:space="preserve">. WDMH is responsible for developing the job description for REB office </w:t>
      </w:r>
      <w:r w:rsidR="00852B14" w:rsidRPr="00DA6234">
        <w:rPr>
          <w:rFonts w:cstheme="minorHAnsi"/>
          <w:sz w:val="24"/>
          <w:lang w:val="en-US"/>
        </w:rPr>
        <w:t>personnel and</w:t>
      </w:r>
      <w:r w:rsidR="00280FAE" w:rsidRPr="00DA6234">
        <w:rPr>
          <w:rFonts w:cstheme="minorHAnsi"/>
          <w:sz w:val="24"/>
          <w:lang w:val="en-US"/>
        </w:rPr>
        <w:t xml:space="preserve"> may assign duties additional to those outlined in the </w:t>
      </w:r>
      <w:r w:rsidR="005236C5" w:rsidRPr="00DA6234">
        <w:rPr>
          <w:rFonts w:cstheme="minorHAnsi"/>
          <w:sz w:val="24"/>
          <w:lang w:val="en-US"/>
        </w:rPr>
        <w:t>S</w:t>
      </w:r>
      <w:r w:rsidR="00280FAE" w:rsidRPr="00DA6234">
        <w:rPr>
          <w:rFonts w:cstheme="minorHAnsi"/>
          <w:sz w:val="24"/>
          <w:lang w:val="en-US"/>
        </w:rPr>
        <w:t xml:space="preserve">tandard </w:t>
      </w:r>
      <w:r w:rsidR="005236C5" w:rsidRPr="00DA6234">
        <w:rPr>
          <w:rFonts w:cstheme="minorHAnsi"/>
          <w:sz w:val="24"/>
          <w:lang w:val="en-US"/>
        </w:rPr>
        <w:t>Operating Procedures (</w:t>
      </w:r>
      <w:r w:rsidR="00F259EA" w:rsidRPr="00DA6234">
        <w:rPr>
          <w:rFonts w:cstheme="minorHAnsi"/>
          <w:sz w:val="24"/>
          <w:lang w:val="en-US"/>
        </w:rPr>
        <w:t>“</w:t>
      </w:r>
      <w:r w:rsidR="005236C5" w:rsidRPr="00DA6234">
        <w:rPr>
          <w:rFonts w:cstheme="minorHAnsi"/>
          <w:sz w:val="24"/>
          <w:lang w:val="en-US"/>
        </w:rPr>
        <w:t>SOPs</w:t>
      </w:r>
      <w:r w:rsidR="00F259EA" w:rsidRPr="00DA6234">
        <w:rPr>
          <w:rFonts w:cstheme="minorHAnsi"/>
          <w:sz w:val="24"/>
          <w:lang w:val="en-US"/>
        </w:rPr>
        <w:t>”</w:t>
      </w:r>
      <w:r w:rsidR="005236C5" w:rsidRPr="00DA6234">
        <w:rPr>
          <w:rFonts w:cstheme="minorHAnsi"/>
          <w:sz w:val="24"/>
          <w:lang w:val="en-US"/>
        </w:rPr>
        <w:t>)</w:t>
      </w:r>
      <w:r w:rsidR="00280FAE" w:rsidRPr="00DA6234">
        <w:rPr>
          <w:rFonts w:cstheme="minorHAnsi"/>
          <w:sz w:val="24"/>
          <w:lang w:val="en-US"/>
        </w:rPr>
        <w:t>. WDMH is responsible for the evaluation of staff member performance and the adequacy of resources available for the staff member to fulfill expectations.</w:t>
      </w:r>
    </w:p>
    <w:p w14:paraId="1C8A81F7" w14:textId="5C8DA6C2" w:rsidR="008479E0" w:rsidRPr="00DA6234" w:rsidRDefault="008479E0" w:rsidP="008479E0">
      <w:pPr>
        <w:rPr>
          <w:rFonts w:cstheme="minorHAnsi"/>
          <w:b/>
          <w:sz w:val="24"/>
          <w:u w:val="single"/>
          <w:lang w:val="en-US"/>
        </w:rPr>
      </w:pPr>
      <w:r w:rsidRPr="00DA6234">
        <w:rPr>
          <w:rFonts w:cstheme="minorHAnsi"/>
          <w:b/>
          <w:sz w:val="24"/>
          <w:u w:val="single"/>
          <w:lang w:val="en-US"/>
        </w:rPr>
        <w:t>Responsibilities</w:t>
      </w:r>
      <w:r w:rsidR="005236C5" w:rsidRPr="00DA6234">
        <w:rPr>
          <w:rFonts w:cstheme="minorHAnsi"/>
          <w:b/>
          <w:sz w:val="24"/>
          <w:u w:val="single"/>
          <w:vertAlign w:val="superscript"/>
          <w:lang w:val="en-US"/>
        </w:rPr>
        <w:t>1</w:t>
      </w:r>
      <w:r w:rsidRPr="00DA6234">
        <w:rPr>
          <w:rFonts w:cstheme="minorHAnsi"/>
          <w:b/>
          <w:sz w:val="24"/>
          <w:u w:val="single"/>
          <w:lang w:val="en-US"/>
        </w:rPr>
        <w:t xml:space="preserve"> </w:t>
      </w:r>
    </w:p>
    <w:p w14:paraId="32454568" w14:textId="4F066BB9" w:rsidR="008479E0" w:rsidRPr="00DA6234" w:rsidRDefault="008479E0" w:rsidP="008479E0">
      <w:pPr>
        <w:pStyle w:val="ListParagraph"/>
        <w:numPr>
          <w:ilvl w:val="0"/>
          <w:numId w:val="1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Pre-review of submissions and requests to the REB,</w:t>
      </w:r>
    </w:p>
    <w:p w14:paraId="445F7EC9" w14:textId="2DAC359D" w:rsidR="008479E0" w:rsidRPr="00B146E3" w:rsidRDefault="008479E0" w:rsidP="008479E0">
      <w:pPr>
        <w:pStyle w:val="ListParagraph"/>
        <w:numPr>
          <w:ilvl w:val="0"/>
          <w:numId w:val="1"/>
        </w:numPr>
        <w:rPr>
          <w:rFonts w:cstheme="minorHAnsi"/>
          <w:sz w:val="24"/>
          <w:lang w:val="en-US"/>
        </w:rPr>
      </w:pPr>
      <w:r w:rsidRPr="00B146E3">
        <w:rPr>
          <w:rFonts w:cstheme="minorHAnsi"/>
          <w:sz w:val="24"/>
          <w:lang w:val="en-US"/>
        </w:rPr>
        <w:t>Quality management activities,</w:t>
      </w:r>
    </w:p>
    <w:p w14:paraId="0AD4293D" w14:textId="4291A4A6" w:rsidR="008479E0" w:rsidRPr="00DA6234" w:rsidRDefault="008479E0" w:rsidP="008479E0">
      <w:pPr>
        <w:pStyle w:val="ListParagraph"/>
        <w:numPr>
          <w:ilvl w:val="0"/>
          <w:numId w:val="1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Management of administrative issues involving REB research ethics oversight as described by applicable REB policies,</w:t>
      </w:r>
    </w:p>
    <w:p w14:paraId="68663B42" w14:textId="0C299956" w:rsidR="008479E0" w:rsidRPr="00DA6234" w:rsidRDefault="008479E0" w:rsidP="008479E0">
      <w:pPr>
        <w:pStyle w:val="ListParagraph"/>
        <w:numPr>
          <w:ilvl w:val="0"/>
          <w:numId w:val="1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Implementation of REB directives, and</w:t>
      </w:r>
    </w:p>
    <w:p w14:paraId="7A2EE11D" w14:textId="068C65C2" w:rsidR="00852B14" w:rsidRPr="00CC2F1B" w:rsidRDefault="008479E0" w:rsidP="008479E0">
      <w:pPr>
        <w:pStyle w:val="ListParagraph"/>
        <w:numPr>
          <w:ilvl w:val="0"/>
          <w:numId w:val="1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The provision of advice and information to the REB</w:t>
      </w:r>
      <w:r w:rsidR="00280FAE" w:rsidRPr="00DA6234">
        <w:rPr>
          <w:rFonts w:cstheme="minorHAnsi"/>
          <w:sz w:val="24"/>
          <w:lang w:val="en-US"/>
        </w:rPr>
        <w:t>.</w:t>
      </w:r>
    </w:p>
    <w:p w14:paraId="63AD2B8A" w14:textId="4C65D87C" w:rsidR="008479E0" w:rsidRPr="00DA6234" w:rsidRDefault="008479E0" w:rsidP="008479E0">
      <w:pPr>
        <w:rPr>
          <w:rFonts w:cstheme="minorHAnsi"/>
          <w:b/>
          <w:sz w:val="24"/>
          <w:u w:val="single"/>
          <w:lang w:val="en-US"/>
        </w:rPr>
      </w:pPr>
      <w:r w:rsidRPr="00DA6234">
        <w:rPr>
          <w:rFonts w:cstheme="minorHAnsi"/>
          <w:b/>
          <w:sz w:val="24"/>
          <w:u w:val="single"/>
          <w:lang w:val="en-US"/>
        </w:rPr>
        <w:t>Responsibilities as REB Member</w:t>
      </w:r>
      <w:r w:rsidR="005236C5" w:rsidRPr="00DA6234">
        <w:rPr>
          <w:rFonts w:cstheme="minorHAnsi"/>
          <w:b/>
          <w:sz w:val="24"/>
          <w:u w:val="single"/>
          <w:vertAlign w:val="superscript"/>
          <w:lang w:val="en-US"/>
        </w:rPr>
        <w:t>2</w:t>
      </w:r>
      <w:r w:rsidRPr="00DA6234">
        <w:rPr>
          <w:rFonts w:cstheme="minorHAnsi"/>
          <w:b/>
          <w:sz w:val="24"/>
          <w:u w:val="single"/>
          <w:lang w:val="en-US"/>
        </w:rPr>
        <w:t xml:space="preserve"> </w:t>
      </w:r>
    </w:p>
    <w:p w14:paraId="26357CFB" w14:textId="60C635E1" w:rsidR="008479E0" w:rsidRPr="00DA6234" w:rsidRDefault="008479E0" w:rsidP="008479E0">
      <w:pPr>
        <w:pStyle w:val="ListParagraph"/>
        <w:numPr>
          <w:ilvl w:val="0"/>
          <w:numId w:val="3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Must have knowledge, experience, training comparable to expectations of REB</w:t>
      </w:r>
      <w:r w:rsidR="00D44A9F" w:rsidRPr="00DA6234">
        <w:rPr>
          <w:rFonts w:cstheme="minorHAnsi"/>
          <w:sz w:val="24"/>
          <w:lang w:val="en-US"/>
        </w:rPr>
        <w:t xml:space="preserve"> m</w:t>
      </w:r>
      <w:r w:rsidRPr="00DA6234">
        <w:rPr>
          <w:rFonts w:cstheme="minorHAnsi"/>
          <w:sz w:val="24"/>
          <w:lang w:val="en-US"/>
        </w:rPr>
        <w:t>embers</w:t>
      </w:r>
      <w:r w:rsidR="00F37B01" w:rsidRPr="00DA6234">
        <w:rPr>
          <w:rFonts w:cstheme="minorHAnsi"/>
          <w:sz w:val="24"/>
          <w:lang w:val="en-US"/>
        </w:rPr>
        <w:t>,</w:t>
      </w:r>
    </w:p>
    <w:p w14:paraId="4906937D" w14:textId="38EA1491" w:rsidR="008479E0" w:rsidRPr="00DA6234" w:rsidRDefault="00F37B01" w:rsidP="008479E0">
      <w:pPr>
        <w:pStyle w:val="ListParagraph"/>
        <w:numPr>
          <w:ilvl w:val="0"/>
          <w:numId w:val="3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Attend convened meetings and participate in discussions,</w:t>
      </w:r>
    </w:p>
    <w:p w14:paraId="0723C377" w14:textId="01F2764C" w:rsidR="00F37B01" w:rsidRPr="00DA6234" w:rsidRDefault="00F37B01" w:rsidP="008479E0">
      <w:pPr>
        <w:pStyle w:val="ListParagraph"/>
        <w:numPr>
          <w:ilvl w:val="0"/>
          <w:numId w:val="3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Not count in determining a quorum and not participate in any votes,</w:t>
      </w:r>
    </w:p>
    <w:p w14:paraId="4DB1002D" w14:textId="363A348E" w:rsidR="00F37B01" w:rsidRPr="00DA6234" w:rsidRDefault="00F37B01" w:rsidP="008479E0">
      <w:pPr>
        <w:pStyle w:val="ListParagraph"/>
        <w:numPr>
          <w:ilvl w:val="0"/>
          <w:numId w:val="3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 xml:space="preserve">May perform delegated review, </w:t>
      </w:r>
    </w:p>
    <w:p w14:paraId="6C4C9299" w14:textId="028A35F6" w:rsidR="00852B14" w:rsidRPr="00CC2F1B" w:rsidRDefault="00F37B01" w:rsidP="00F37B01">
      <w:pPr>
        <w:pStyle w:val="ListParagraph"/>
        <w:numPr>
          <w:ilvl w:val="0"/>
          <w:numId w:val="3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 xml:space="preserve">Expected to follow appointment, training, and </w:t>
      </w:r>
      <w:r w:rsidR="005236C5" w:rsidRPr="00DA6234">
        <w:rPr>
          <w:rFonts w:cstheme="minorHAnsi"/>
          <w:sz w:val="24"/>
          <w:lang w:val="en-US"/>
        </w:rPr>
        <w:t>Conflict of Interest (</w:t>
      </w:r>
      <w:r w:rsidRPr="00DA6234">
        <w:rPr>
          <w:rFonts w:cstheme="minorHAnsi"/>
          <w:sz w:val="24"/>
          <w:lang w:val="en-US"/>
        </w:rPr>
        <w:t>COI</w:t>
      </w:r>
      <w:r w:rsidR="005236C5" w:rsidRPr="00DA6234">
        <w:rPr>
          <w:rFonts w:cstheme="minorHAnsi"/>
          <w:sz w:val="24"/>
          <w:lang w:val="en-US"/>
        </w:rPr>
        <w:t>)</w:t>
      </w:r>
      <w:r w:rsidRPr="00DA6234">
        <w:rPr>
          <w:rFonts w:cstheme="minorHAnsi"/>
          <w:sz w:val="24"/>
          <w:lang w:val="en-US"/>
        </w:rPr>
        <w:t xml:space="preserve"> procedures expected by REB members.</w:t>
      </w:r>
    </w:p>
    <w:p w14:paraId="040B40C8" w14:textId="737F0E18" w:rsidR="00F37B01" w:rsidRPr="00DA6234" w:rsidRDefault="00F37B01" w:rsidP="00F37B01">
      <w:pPr>
        <w:rPr>
          <w:rFonts w:cstheme="minorHAnsi"/>
          <w:b/>
          <w:sz w:val="24"/>
          <w:u w:val="single"/>
          <w:lang w:val="en-US"/>
        </w:rPr>
      </w:pPr>
      <w:r w:rsidRPr="00DA6234">
        <w:rPr>
          <w:rFonts w:cstheme="minorHAnsi"/>
          <w:b/>
          <w:sz w:val="24"/>
          <w:u w:val="single"/>
          <w:lang w:val="en-US"/>
        </w:rPr>
        <w:t>Specific Assigned Tasks</w:t>
      </w:r>
      <w:r w:rsidR="008221B0" w:rsidRPr="00DA6234">
        <w:rPr>
          <w:rFonts w:cstheme="minorHAnsi"/>
          <w:b/>
          <w:sz w:val="24"/>
          <w:u w:val="single"/>
          <w:lang w:val="en-US"/>
        </w:rPr>
        <w:t xml:space="preserve"> </w:t>
      </w:r>
    </w:p>
    <w:p w14:paraId="75B0D18E" w14:textId="259D6CC1" w:rsidR="00F37B01" w:rsidRPr="00DA6234" w:rsidRDefault="00F37B01" w:rsidP="00F37B01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Receives and pre-reviews submissions</w:t>
      </w:r>
      <w:r w:rsidR="00C0641A" w:rsidRPr="00DA6234">
        <w:rPr>
          <w:rFonts w:cstheme="minorHAnsi"/>
          <w:sz w:val="24"/>
          <w:lang w:val="en-US"/>
        </w:rPr>
        <w:t xml:space="preserve"> (proposals, reportable events, continuing review applications, and closure applications) </w:t>
      </w:r>
      <w:r w:rsidRPr="00DA6234">
        <w:rPr>
          <w:rFonts w:cstheme="minorHAnsi"/>
          <w:sz w:val="24"/>
          <w:lang w:val="en-US"/>
        </w:rPr>
        <w:t>for completeness before forwarding to the REB Chair,</w:t>
      </w:r>
    </w:p>
    <w:p w14:paraId="2171F0B8" w14:textId="7B8A5DD0" w:rsidR="0009360A" w:rsidRPr="00DA6234" w:rsidRDefault="0009360A" w:rsidP="00F37B01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Schedules meetings and notifies members of meeting time and location, and publishes dates as well as deadlines for research submissions to be considered during meetings,</w:t>
      </w:r>
    </w:p>
    <w:p w14:paraId="4EF67F8A" w14:textId="773CAAC7" w:rsidR="00F37B01" w:rsidRPr="00DA6234" w:rsidRDefault="00B322C9" w:rsidP="00F37B01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lastRenderedPageBreak/>
        <w:t>P</w:t>
      </w:r>
      <w:r w:rsidR="00F37B01" w:rsidRPr="00DA6234">
        <w:rPr>
          <w:rFonts w:cstheme="minorHAnsi"/>
          <w:sz w:val="24"/>
          <w:lang w:val="en-US"/>
        </w:rPr>
        <w:t>repares agenda for each REB meeting,</w:t>
      </w:r>
      <w:r w:rsidR="004D4FD5" w:rsidRPr="00DA6234">
        <w:rPr>
          <w:rFonts w:cstheme="minorHAnsi"/>
          <w:sz w:val="24"/>
          <w:lang w:val="en-US"/>
        </w:rPr>
        <w:t xml:space="preserve"> and attaches any previous REB meeting minutes for REB review and approval,</w:t>
      </w:r>
    </w:p>
    <w:p w14:paraId="69905E77" w14:textId="0C07BDCC" w:rsidR="004D4FD5" w:rsidRPr="00DA6234" w:rsidRDefault="004D4FD5" w:rsidP="00F37B01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In consultation with Chair, confirms meeting attendance and assigns the reviewers for delegated review or the primary and secondary reviewers for Full-Board review</w:t>
      </w:r>
    </w:p>
    <w:p w14:paraId="2008F9FA" w14:textId="6080B989" w:rsidR="004D4FD5" w:rsidRPr="00DA6234" w:rsidRDefault="004D4FD5" w:rsidP="00F37B01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Drafts REB meeting minutes including key discussions, decisions, and votes</w:t>
      </w:r>
      <w:r w:rsidR="00A70D61" w:rsidRPr="00DA6234">
        <w:rPr>
          <w:rFonts w:cstheme="minorHAnsi"/>
          <w:sz w:val="24"/>
          <w:lang w:val="en-US"/>
        </w:rPr>
        <w:t>,</w:t>
      </w:r>
    </w:p>
    <w:p w14:paraId="4580EE89" w14:textId="455A9F9A" w:rsidR="004D4FD5" w:rsidRPr="00DA6234" w:rsidRDefault="004D4FD5" w:rsidP="004D4FD5">
      <w:pPr>
        <w:pStyle w:val="ListParagraph"/>
        <w:numPr>
          <w:ilvl w:val="1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Date, place, time</w:t>
      </w:r>
      <w:r w:rsidR="00A70D61" w:rsidRPr="00DA6234">
        <w:rPr>
          <w:rFonts w:cstheme="minorHAnsi"/>
          <w:sz w:val="24"/>
          <w:lang w:val="en-US"/>
        </w:rPr>
        <w:t>,</w:t>
      </w:r>
    </w:p>
    <w:p w14:paraId="6FDF729E" w14:textId="40A9A0D3" w:rsidR="004D4FD5" w:rsidRPr="00DA6234" w:rsidRDefault="004D4FD5" w:rsidP="004D4FD5">
      <w:pPr>
        <w:pStyle w:val="ListParagraph"/>
        <w:numPr>
          <w:ilvl w:val="1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Attendance</w:t>
      </w:r>
      <w:r w:rsidR="00A70D61" w:rsidRPr="00DA6234">
        <w:rPr>
          <w:rFonts w:cstheme="minorHAnsi"/>
          <w:sz w:val="24"/>
          <w:lang w:val="en-US"/>
        </w:rPr>
        <w:t>,</w:t>
      </w:r>
    </w:p>
    <w:p w14:paraId="3EDD5D46" w14:textId="468B9C3D" w:rsidR="004D4FD5" w:rsidRPr="00DA6234" w:rsidRDefault="004D4FD5" w:rsidP="004D4FD5">
      <w:pPr>
        <w:pStyle w:val="ListParagraph"/>
        <w:numPr>
          <w:ilvl w:val="1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List of declared COIs, summary of discussions, and decisions</w:t>
      </w:r>
      <w:r w:rsidR="00A70D61" w:rsidRPr="00DA6234">
        <w:rPr>
          <w:rFonts w:cstheme="minorHAnsi"/>
          <w:sz w:val="24"/>
          <w:lang w:val="en-US"/>
        </w:rPr>
        <w:t>,</w:t>
      </w:r>
    </w:p>
    <w:p w14:paraId="6B4592EC" w14:textId="0EC6FC57" w:rsidR="004D4FD5" w:rsidRPr="00DA6234" w:rsidRDefault="004D4FD5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Retains the submission materials and research-related documents</w:t>
      </w:r>
      <w:r w:rsidR="00A70D61" w:rsidRPr="00DA6234">
        <w:rPr>
          <w:rFonts w:cstheme="minorHAnsi"/>
          <w:sz w:val="24"/>
          <w:lang w:val="en-US"/>
        </w:rPr>
        <w:t>,</w:t>
      </w:r>
    </w:p>
    <w:p w14:paraId="590B92F7" w14:textId="02CB5047" w:rsidR="004D4FD5" w:rsidRPr="00DA6234" w:rsidRDefault="004D4FD5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Retains all administrative records related to the REB review activities</w:t>
      </w:r>
      <w:r w:rsidR="00A70D61" w:rsidRPr="00DA6234">
        <w:rPr>
          <w:rFonts w:cstheme="minorHAnsi"/>
          <w:sz w:val="24"/>
          <w:lang w:val="en-US"/>
        </w:rPr>
        <w:t>,</w:t>
      </w:r>
    </w:p>
    <w:p w14:paraId="0301D87D" w14:textId="4CD36FE3" w:rsidR="004D4FD5" w:rsidRPr="00DA6234" w:rsidRDefault="004D4FD5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Records are housed securely with back-up, disaster, and recovery systems in place</w:t>
      </w:r>
      <w:r w:rsidR="00A70D61" w:rsidRPr="00DA6234">
        <w:rPr>
          <w:rFonts w:cstheme="minorHAnsi"/>
          <w:sz w:val="24"/>
          <w:lang w:val="en-US"/>
        </w:rPr>
        <w:t>,</w:t>
      </w:r>
    </w:p>
    <w:p w14:paraId="32A21785" w14:textId="7F2FC0DC" w:rsidR="004D4FD5" w:rsidRPr="00DA6234" w:rsidRDefault="004D4FD5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 xml:space="preserve">Retains records for a minimum </w:t>
      </w:r>
      <w:r w:rsidRPr="006E76F0">
        <w:rPr>
          <w:rFonts w:cstheme="minorHAnsi"/>
          <w:sz w:val="24"/>
          <w:lang w:val="en-US"/>
        </w:rPr>
        <w:t xml:space="preserve">of </w:t>
      </w:r>
      <w:r w:rsidR="006E76F0" w:rsidRPr="006E76F0">
        <w:rPr>
          <w:rFonts w:cstheme="minorHAnsi"/>
          <w:sz w:val="24"/>
          <w:lang w:val="en-US"/>
        </w:rPr>
        <w:t>10</w:t>
      </w:r>
      <w:r w:rsidRPr="006E76F0">
        <w:rPr>
          <w:rFonts w:cstheme="minorHAnsi"/>
          <w:sz w:val="24"/>
          <w:lang w:val="en-US"/>
        </w:rPr>
        <w:t xml:space="preserve"> years</w:t>
      </w:r>
      <w:r w:rsidRPr="00DA6234">
        <w:rPr>
          <w:rFonts w:cstheme="minorHAnsi"/>
          <w:sz w:val="24"/>
          <w:lang w:val="en-US"/>
        </w:rPr>
        <w:t xml:space="preserve"> after completion/termination of trial, or the maximum time stipulated in any applicable governing regulation</w:t>
      </w:r>
      <w:r w:rsidR="00A70D61" w:rsidRPr="00DA6234">
        <w:rPr>
          <w:rFonts w:cstheme="minorHAnsi"/>
          <w:sz w:val="24"/>
          <w:lang w:val="en-US"/>
        </w:rPr>
        <w:t>,</w:t>
      </w:r>
    </w:p>
    <w:p w14:paraId="6C0328E3" w14:textId="44A1F917" w:rsidR="004D4FD5" w:rsidRPr="00DA6234" w:rsidRDefault="00A70D61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Issues review/decision letter based on decisions and rationales captured in meeting minutes,</w:t>
      </w:r>
    </w:p>
    <w:p w14:paraId="5795A790" w14:textId="2361F956" w:rsidR="00A70D61" w:rsidRPr="00DA6234" w:rsidRDefault="00C0641A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Issues communications to researchers including requests for clarification and requests for continuing review applications that have not been submitted by the expiry date</w:t>
      </w:r>
    </w:p>
    <w:p w14:paraId="00A72E30" w14:textId="7C42005B" w:rsidR="00C0641A" w:rsidRPr="00DA6234" w:rsidRDefault="00C0641A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Communicates with research participants re: concerns, reports these to REB Chair and documents these communications confidentially</w:t>
      </w:r>
    </w:p>
    <w:p w14:paraId="0B148F7C" w14:textId="6C310B8E" w:rsidR="00C0641A" w:rsidRPr="00DA6234" w:rsidRDefault="00C0641A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Maintains current CVs for each of organizations researchers</w:t>
      </w:r>
      <w:r w:rsidR="008221B0" w:rsidRPr="00DA6234">
        <w:rPr>
          <w:rFonts w:cstheme="minorHAnsi"/>
          <w:sz w:val="24"/>
          <w:lang w:val="en-US"/>
        </w:rPr>
        <w:t xml:space="preserve"> and REB members,</w:t>
      </w:r>
    </w:p>
    <w:p w14:paraId="0D5963F6" w14:textId="0EB62134" w:rsidR="008221B0" w:rsidRPr="00DA6234" w:rsidRDefault="008221B0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Receives allegations of non-compliance and refers the incident to the REB Chair, documents incidence,</w:t>
      </w:r>
    </w:p>
    <w:p w14:paraId="7C248029" w14:textId="749E3072" w:rsidR="008221B0" w:rsidRPr="00DA6234" w:rsidRDefault="008221B0" w:rsidP="004D4FD5">
      <w:pPr>
        <w:pStyle w:val="ListParagraph"/>
        <w:numPr>
          <w:ilvl w:val="0"/>
          <w:numId w:val="4"/>
        </w:num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lang w:val="en-US"/>
        </w:rPr>
        <w:t>Review the SOPs biannually* and make necessary modifications, and train members of REB re: any changes.</w:t>
      </w:r>
    </w:p>
    <w:p w14:paraId="73B57488" w14:textId="78C24BAD" w:rsidR="005236C5" w:rsidRPr="00DA6234" w:rsidRDefault="005236C5" w:rsidP="005236C5">
      <w:pPr>
        <w:rPr>
          <w:rFonts w:cstheme="minorHAnsi"/>
          <w:sz w:val="24"/>
          <w:lang w:val="en-US"/>
        </w:rPr>
      </w:pPr>
    </w:p>
    <w:p w14:paraId="186C4DED" w14:textId="0DF640C3" w:rsidR="005236C5" w:rsidRPr="00DA6234" w:rsidRDefault="005236C5" w:rsidP="005236C5">
      <w:pPr>
        <w:rPr>
          <w:rFonts w:cstheme="minorHAnsi"/>
          <w:sz w:val="24"/>
          <w:lang w:val="en-US"/>
        </w:rPr>
      </w:pPr>
    </w:p>
    <w:p w14:paraId="3B1F2D24" w14:textId="36138FAD" w:rsidR="005236C5" w:rsidRPr="00DA6234" w:rsidRDefault="005236C5" w:rsidP="005236C5">
      <w:pPr>
        <w:rPr>
          <w:rFonts w:cstheme="minorHAnsi"/>
          <w:sz w:val="24"/>
          <w:lang w:val="en-US"/>
        </w:rPr>
      </w:pPr>
    </w:p>
    <w:p w14:paraId="277BB245" w14:textId="77777777" w:rsidR="005236C5" w:rsidRPr="00DA6234" w:rsidRDefault="005236C5" w:rsidP="005236C5">
      <w:pPr>
        <w:rPr>
          <w:rFonts w:cstheme="minorHAnsi"/>
          <w:sz w:val="24"/>
          <w:lang w:val="en-US"/>
        </w:rPr>
      </w:pPr>
    </w:p>
    <w:p w14:paraId="14F800BA" w14:textId="094099F1" w:rsidR="005236C5" w:rsidRPr="00DA6234" w:rsidRDefault="005236C5" w:rsidP="005236C5">
      <w:pPr>
        <w:rPr>
          <w:rFonts w:cstheme="minorHAnsi"/>
          <w:sz w:val="24"/>
          <w:lang w:val="en-US"/>
        </w:rPr>
      </w:pPr>
    </w:p>
    <w:p w14:paraId="0E5E7923" w14:textId="4293893E" w:rsidR="005236C5" w:rsidRPr="00DA6234" w:rsidRDefault="005236C5" w:rsidP="005236C5">
      <w:p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vertAlign w:val="superscript"/>
          <w:lang w:val="en-US"/>
        </w:rPr>
        <w:t xml:space="preserve">1 </w:t>
      </w:r>
      <w:r w:rsidRPr="00DA6234">
        <w:rPr>
          <w:rFonts w:cstheme="minorHAnsi"/>
          <w:sz w:val="24"/>
          <w:lang w:val="en-US"/>
        </w:rPr>
        <w:t>N2 SOP 104</w:t>
      </w:r>
    </w:p>
    <w:p w14:paraId="3376BD59" w14:textId="3104D6C8" w:rsidR="005236C5" w:rsidRPr="00DA6234" w:rsidRDefault="005236C5" w:rsidP="005236C5">
      <w:pPr>
        <w:rPr>
          <w:rFonts w:cstheme="minorHAnsi"/>
          <w:sz w:val="24"/>
          <w:lang w:val="en-US"/>
        </w:rPr>
      </w:pPr>
      <w:r w:rsidRPr="00DA6234">
        <w:rPr>
          <w:rFonts w:cstheme="minorHAnsi"/>
          <w:sz w:val="24"/>
          <w:vertAlign w:val="superscript"/>
          <w:lang w:val="en-US"/>
        </w:rPr>
        <w:t xml:space="preserve">2 </w:t>
      </w:r>
      <w:r w:rsidRPr="00DA6234">
        <w:rPr>
          <w:rFonts w:cstheme="minorHAnsi"/>
          <w:sz w:val="24"/>
          <w:lang w:val="en-US"/>
        </w:rPr>
        <w:t>N2 SOP 204</w:t>
      </w:r>
    </w:p>
    <w:p w14:paraId="12839572" w14:textId="77777777" w:rsidR="005236C5" w:rsidRPr="00DA6234" w:rsidRDefault="005236C5" w:rsidP="005236C5">
      <w:pPr>
        <w:rPr>
          <w:rFonts w:cstheme="minorHAnsi"/>
          <w:sz w:val="24"/>
          <w:lang w:val="en-US"/>
        </w:rPr>
      </w:pPr>
    </w:p>
    <w:sectPr w:rsidR="005236C5" w:rsidRPr="00DA623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0381E" w14:textId="77777777" w:rsidR="00A63322" w:rsidRDefault="00A63322" w:rsidP="00CC2F1B">
      <w:pPr>
        <w:spacing w:after="0" w:line="240" w:lineRule="auto"/>
      </w:pPr>
      <w:r>
        <w:separator/>
      </w:r>
    </w:p>
  </w:endnote>
  <w:endnote w:type="continuationSeparator" w:id="0">
    <w:p w14:paraId="42A3CBFC" w14:textId="77777777" w:rsidR="00A63322" w:rsidRDefault="00A63322" w:rsidP="00CC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9FBFD" w14:textId="4D07294C" w:rsidR="00CC2F1B" w:rsidRDefault="00CC2F1B">
    <w:pPr>
      <w:pStyle w:val="Footer"/>
      <w:jc w:val="center"/>
    </w:pPr>
    <w:r>
      <w:t xml:space="preserve">Page </w:t>
    </w:r>
    <w:sdt>
      <w:sdtPr>
        <w:id w:val="-1934651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731C7125" w14:textId="77777777" w:rsidR="00CC2F1B" w:rsidRDefault="00CC2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CDC1F" w14:textId="77777777" w:rsidR="00A63322" w:rsidRDefault="00A63322" w:rsidP="00CC2F1B">
      <w:pPr>
        <w:spacing w:after="0" w:line="240" w:lineRule="auto"/>
      </w:pPr>
      <w:r>
        <w:separator/>
      </w:r>
    </w:p>
  </w:footnote>
  <w:footnote w:type="continuationSeparator" w:id="0">
    <w:p w14:paraId="5B293188" w14:textId="77777777" w:rsidR="00A63322" w:rsidRDefault="00A63322" w:rsidP="00CC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866C7" w14:textId="5DD07628" w:rsidR="00CC2F1B" w:rsidRDefault="00CC2F1B">
    <w:pPr>
      <w:pStyle w:val="Header"/>
    </w:pPr>
    <w:r w:rsidRPr="00CC2F1B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51CE0D" wp14:editId="3B446E9E">
              <wp:simplePos x="0" y="0"/>
              <wp:positionH relativeFrom="column">
                <wp:posOffset>-807720</wp:posOffset>
              </wp:positionH>
              <wp:positionV relativeFrom="page">
                <wp:posOffset>76200</wp:posOffset>
              </wp:positionV>
              <wp:extent cx="7310120" cy="1101725"/>
              <wp:effectExtent l="0" t="0" r="5080" b="3175"/>
              <wp:wrapTight wrapText="bothSides">
                <wp:wrapPolygon edited="0">
                  <wp:start x="0" y="0"/>
                  <wp:lineTo x="0" y="21289"/>
                  <wp:lineTo x="4447" y="21289"/>
                  <wp:lineTo x="4447" y="17927"/>
                  <wp:lineTo x="21559" y="17554"/>
                  <wp:lineTo x="21559" y="4108"/>
                  <wp:lineTo x="4447" y="0"/>
                  <wp:lineTo x="0" y="0"/>
                </wp:wrapPolygon>
              </wp:wrapTight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0120" cy="1101725"/>
                        <a:chOff x="0" y="0"/>
                        <a:chExt cx="7310120" cy="110172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2" t="11184" r="73053"/>
                        <a:stretch/>
                      </pic:blipFill>
                      <pic:spPr bwMode="auto">
                        <a:xfrm>
                          <a:off x="0" y="0"/>
                          <a:ext cx="1485900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A picture containing sitting, laptop, computer, foo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505200" y="342900"/>
                          <a:ext cx="2019300" cy="504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619750" y="219075"/>
                          <a:ext cx="1690370" cy="6762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A drawing of a fac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571625" y="285750"/>
                          <a:ext cx="1836420" cy="634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103EA2" id="Group 2" o:spid="_x0000_s1026" style="position:absolute;margin-left:-63.6pt;margin-top:6pt;width:575.6pt;height:86.75pt;z-index:-251657216;mso-position-vertical-relative:page;mso-height-relative:margin" coordsize="73101,1101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kZCN0YxMTc0MDcyMDY4MTE4QTZEQTkzNkYwM0RF&#10;OUU0PC9zdEV2dDppbnN0YW5jZUlEPgogICAgICAgICAgICAgICAgICA8c3RFdnQ6d2hlbj4yMDEy&#10;LTAzLTAxVDE1OjA3OjEwLTA1OjAwPC9zdEV2dDp3aGVuPgogICAgICAgICAgICAgICAgICA8c3RF&#10;dnQ6c29mdHdhcmVBZ2VudD5BZG9iZSBJbGx1c3RyYXRvciBDUzU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Cjw/eHBhY2tldCBlbmQ9InciPz7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14859;height:1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">
                <v:imagedata r:id="rId5" o:title="" croptop="7330f" cropleft="1509f" cropright="47876f"/>
              </v:shape>
              <v:shape id="Picture 4" o:spid="_x0000_s1028" type="#_x0000_t75" alt="A picture containing sitting, laptop, computer, food&#10;&#10;Description automatically generated" style="position:absolute;left:35052;top:3429;width:2019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">
                <v:imagedata r:id="rId6" o:title="A picture containing sitting, laptop, computer, food&#10;&#10;Description automatically generated"/>
              </v:shape>
              <v:shape id="Picture 5" o:spid="_x0000_s1029" type="#_x0000_t75" alt="A picture containing drawing&#10;&#10;Description automatically generated" style="position:absolute;left:56197;top:2190;width:16904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">
                <v:imagedata r:id="rId7" o:title="A picture containing drawing&#10;&#10;Description automatically generated"/>
              </v:shape>
              <v:shape id="Picture 6" o:spid="_x0000_s1030" type="#_x0000_t75" alt="A drawing of a face&#10;&#10;Description automatically generated" style="position:absolute;left:15716;top:2857;width:18364;height:6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">
                <v:imagedata r:id="rId8" o:title="A drawing of a face&#10;&#10;Description automatically generated"/>
              </v:shape>
              <w10:wrap type="tight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36C3D"/>
    <w:multiLevelType w:val="hybridMultilevel"/>
    <w:tmpl w:val="82487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1ED0"/>
    <w:multiLevelType w:val="hybridMultilevel"/>
    <w:tmpl w:val="761A1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51458"/>
    <w:multiLevelType w:val="hybridMultilevel"/>
    <w:tmpl w:val="5E80B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775D9"/>
    <w:multiLevelType w:val="hybridMultilevel"/>
    <w:tmpl w:val="A34AE7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54DCA"/>
    <w:multiLevelType w:val="hybridMultilevel"/>
    <w:tmpl w:val="1DC0AE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E0"/>
    <w:rsid w:val="0009360A"/>
    <w:rsid w:val="000A4465"/>
    <w:rsid w:val="00280FAE"/>
    <w:rsid w:val="004D4FD5"/>
    <w:rsid w:val="005236C5"/>
    <w:rsid w:val="006E76F0"/>
    <w:rsid w:val="00737DD9"/>
    <w:rsid w:val="008221B0"/>
    <w:rsid w:val="008479E0"/>
    <w:rsid w:val="00852B14"/>
    <w:rsid w:val="00A63322"/>
    <w:rsid w:val="00A70D61"/>
    <w:rsid w:val="00B146E3"/>
    <w:rsid w:val="00B322C9"/>
    <w:rsid w:val="00C0641A"/>
    <w:rsid w:val="00CC2F1B"/>
    <w:rsid w:val="00D44A9F"/>
    <w:rsid w:val="00DA6234"/>
    <w:rsid w:val="00E86468"/>
    <w:rsid w:val="00F259EA"/>
    <w:rsid w:val="00F37B01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E481"/>
  <w15:chartTrackingRefBased/>
  <w15:docId w15:val="{CD5CC85C-6AD7-4846-A302-2AE7990D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9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F1B"/>
  </w:style>
  <w:style w:type="paragraph" w:styleId="Footer">
    <w:name w:val="footer"/>
    <w:basedOn w:val="Normal"/>
    <w:link w:val="FooterChar"/>
    <w:uiPriority w:val="99"/>
    <w:unhideWhenUsed/>
    <w:rsid w:val="00CC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Scott</dc:creator>
  <cp:keywords/>
  <dc:description/>
  <cp:lastModifiedBy>Brett Scott</cp:lastModifiedBy>
  <cp:revision>12</cp:revision>
  <cp:lastPrinted>2019-05-22T12:30:00Z</cp:lastPrinted>
  <dcterms:created xsi:type="dcterms:W3CDTF">2019-05-22T12:51:00Z</dcterms:created>
  <dcterms:modified xsi:type="dcterms:W3CDTF">2020-06-02T23:46:00Z</dcterms:modified>
</cp:coreProperties>
</file>